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00"/>
        <w:tblW w:w="10006" w:type="dxa"/>
        <w:tblLook w:val="01E0" w:firstRow="1" w:lastRow="1" w:firstColumn="1" w:lastColumn="1" w:noHBand="0" w:noVBand="0"/>
      </w:tblPr>
      <w:tblGrid>
        <w:gridCol w:w="2230"/>
        <w:gridCol w:w="7776"/>
      </w:tblGrid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  <w:r>
              <w:t>Уведомление</w:t>
            </w:r>
          </w:p>
          <w:p w:rsidR="005A7498" w:rsidRDefault="005A7498" w:rsidP="009144AE">
            <w:pPr>
              <w:autoSpaceDE w:val="0"/>
              <w:autoSpaceDN w:val="0"/>
              <w:adjustRightInd w:val="0"/>
              <w:jc w:val="both"/>
            </w:pPr>
            <w:r>
              <w:t>№______</w:t>
            </w: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</w:p>
          <w:p w:rsidR="005A7498" w:rsidRDefault="004B4D95" w:rsidP="004B4D95">
            <w:pPr>
              <w:tabs>
                <w:tab w:val="left" w:pos="5385"/>
              </w:tabs>
            </w:pPr>
            <w:r>
              <w:t>В   МАУ «База спорта и отдыха «Северянка»</w:t>
            </w:r>
          </w:p>
        </w:tc>
      </w:tr>
      <w:tr w:rsidR="005A7498" w:rsidTr="005A7498">
        <w:tc>
          <w:tcPr>
            <w:tcW w:w="2230" w:type="dxa"/>
          </w:tcPr>
          <w:p w:rsidR="009144AE" w:rsidRDefault="009144AE" w:rsidP="005A7498">
            <w:pPr>
              <w:autoSpaceDE w:val="0"/>
              <w:autoSpaceDN w:val="0"/>
              <w:adjustRightInd w:val="0"/>
              <w:jc w:val="both"/>
            </w:pPr>
          </w:p>
          <w:p w:rsidR="005A7498" w:rsidRPr="009144AE" w:rsidRDefault="009144AE" w:rsidP="009144AE">
            <w:r>
              <w:t>от______________</w:t>
            </w: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</w:p>
          <w:p w:rsidR="004B4D95" w:rsidRDefault="004B4D95" w:rsidP="005A7498">
            <w:pPr>
              <w:tabs>
                <w:tab w:val="left" w:pos="5385"/>
              </w:tabs>
            </w:pPr>
            <w:r>
              <w:t>Ананко Ирине Анатольевне</w:t>
            </w: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  <w:r>
              <w:t xml:space="preserve">  </w:t>
            </w:r>
          </w:p>
          <w:p w:rsidR="005A7498" w:rsidRDefault="005A7498" w:rsidP="005A7498">
            <w:pPr>
              <w:tabs>
                <w:tab w:val="left" w:pos="5385"/>
              </w:tabs>
            </w:pPr>
            <w:r>
              <w:t>от _________________________________________________</w:t>
            </w: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  <w:r>
              <w:t xml:space="preserve">          </w:t>
            </w:r>
            <w:proofErr w:type="gramStart"/>
            <w:r>
              <w:t>(ФИО заявителя (родителя (законного представителя)</w:t>
            </w:r>
            <w:proofErr w:type="gramEnd"/>
          </w:p>
          <w:p w:rsidR="005A7498" w:rsidRDefault="005A7498" w:rsidP="005A7498">
            <w:pPr>
              <w:tabs>
                <w:tab w:val="left" w:pos="5385"/>
              </w:tabs>
              <w:jc w:val="center"/>
            </w:pP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</w:pPr>
            <w:r>
              <w:t>Почтовый адрес:_____________________________________________</w:t>
            </w: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  <w:jc w:val="center"/>
            </w:pPr>
          </w:p>
          <w:p w:rsidR="005A7498" w:rsidRDefault="005A7498" w:rsidP="005A7498">
            <w:pPr>
              <w:tabs>
                <w:tab w:val="left" w:pos="5385"/>
              </w:tabs>
            </w:pPr>
            <w:r>
              <w:t>Телефон:___________________________________________________</w:t>
            </w:r>
          </w:p>
        </w:tc>
      </w:tr>
      <w:tr w:rsidR="005A7498" w:rsidTr="005A7498">
        <w:tc>
          <w:tcPr>
            <w:tcW w:w="2230" w:type="dxa"/>
          </w:tcPr>
          <w:p w:rsidR="005A7498" w:rsidRDefault="005A7498" w:rsidP="005A74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A7498" w:rsidRDefault="005A7498" w:rsidP="005A7498">
            <w:pPr>
              <w:tabs>
                <w:tab w:val="left" w:pos="5385"/>
              </w:tabs>
              <w:jc w:val="center"/>
            </w:pPr>
          </w:p>
          <w:p w:rsidR="005A7498" w:rsidRDefault="005A7498" w:rsidP="005A7498">
            <w:pPr>
              <w:tabs>
                <w:tab w:val="left" w:pos="5385"/>
              </w:tabs>
            </w:pPr>
            <w:r>
              <w:t>Адрес электронной почты:____________________________________</w:t>
            </w:r>
          </w:p>
        </w:tc>
      </w:tr>
    </w:tbl>
    <w:p w:rsidR="005A7498" w:rsidRDefault="005A7498" w:rsidP="005A7498">
      <w:pPr>
        <w:jc w:val="both"/>
        <w:rPr>
          <w:highlight w:val="yellow"/>
        </w:rPr>
      </w:pPr>
    </w:p>
    <w:p w:rsidR="005A7498" w:rsidRDefault="005A7498" w:rsidP="005A7498">
      <w:pPr>
        <w:rPr>
          <w:highlight w:val="yellow"/>
        </w:rPr>
      </w:pPr>
    </w:p>
    <w:p w:rsidR="005A7498" w:rsidRDefault="005A7498" w:rsidP="005A7498">
      <w:pPr>
        <w:jc w:val="center"/>
        <w:rPr>
          <w:b/>
        </w:rPr>
      </w:pPr>
      <w:r>
        <w:rPr>
          <w:b/>
        </w:rPr>
        <w:t>ЗАЯВЛЕНИЕ</w:t>
      </w:r>
    </w:p>
    <w:p w:rsidR="005A7498" w:rsidRDefault="005A7498" w:rsidP="005A7498">
      <w:pPr>
        <w:jc w:val="center"/>
        <w:rPr>
          <w:b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A7498" w:rsidTr="0074752C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98" w:rsidRDefault="005A7498" w:rsidP="0074752C">
            <w:pPr>
              <w:ind w:firstLine="709"/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>Прошу предоставить путевку в организацию, обеспечивающую отдых детей и их оздоровление, моему ребенку:</w:t>
            </w:r>
          </w:p>
          <w:p w:rsidR="005A7498" w:rsidRDefault="005A7498" w:rsidP="0074752C">
            <w:pPr>
              <w:jc w:val="both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498" w:rsidRDefault="005A7498" w:rsidP="0074752C">
            <w:pPr>
              <w:jc w:val="center"/>
              <w:rPr>
                <w:rFonts w:cs="Calibri"/>
                <w:color w:val="252525"/>
                <w:szCs w:val="28"/>
              </w:rPr>
            </w:pPr>
            <w:proofErr w:type="gramStart"/>
            <w:r>
              <w:rPr>
                <w:rFonts w:cs="Calibri"/>
                <w:color w:val="252525"/>
                <w:szCs w:val="28"/>
              </w:rPr>
              <w:t>(фамилия, имя, отчество и дата рождения (полностью)</w:t>
            </w:r>
            <w:proofErr w:type="gramEnd"/>
          </w:p>
          <w:p w:rsidR="005A7498" w:rsidRDefault="005A7498" w:rsidP="0074752C">
            <w:pPr>
              <w:rPr>
                <w:b/>
              </w:rPr>
            </w:pPr>
          </w:p>
        </w:tc>
      </w:tr>
      <w:tr w:rsidR="005A7498" w:rsidTr="0074752C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Свидетельство о рождении или паспорт ребенка (серия, номер, кем и когда выдан): </w:t>
            </w:r>
          </w:p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</w:t>
            </w:r>
          </w:p>
        </w:tc>
      </w:tr>
      <w:tr w:rsidR="005A7498" w:rsidTr="0074752C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r>
              <w:t>Школа, класс:  ________________________________________________________________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pPr>
              <w:rPr>
                <w:b/>
              </w:rPr>
            </w:pPr>
            <w:r>
              <w:t>Место жительства / регистрации</w:t>
            </w:r>
            <w:r>
              <w:rPr>
                <w:b/>
              </w:rPr>
              <w:t>: 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t>Период отдыха и оздоровления</w:t>
            </w:r>
            <w:r>
              <w:rPr>
                <w:b/>
              </w:rPr>
              <w:t>:__________________________________________________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t>Территория:</w:t>
            </w:r>
            <w:r>
              <w:rPr>
                <w:b/>
              </w:rPr>
              <w:t xml:space="preserve"> __________________________________________________________________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rPr>
                <w:color w:val="252525"/>
              </w:rPr>
              <w:t>Наименование лагеря (указывается по желанию заявителя):___________________________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  <w:p w:rsidR="005A7498" w:rsidRDefault="005A7498" w:rsidP="0074752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Pr="00170203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 семье (льготная категория детей)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 из многодетных семей (№ удостоверения);</w:t>
            </w:r>
          </w:p>
          <w:p w:rsidR="005A7498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498" w:rsidRPr="00170203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дети из семей, потерявших кормильца;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дети-сироты или дети, оставшиеся без попечения родителей;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 дети,  состоящие  на  учете в территориальной комиссии по делам несовершеннолетних и защите  их прав, отделе по делам несовершеннолетних Управления Министерства внутренних дел России по Белоярскому району;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дети-инвалиды;</w:t>
            </w:r>
          </w:p>
          <w:p w:rsidR="005A7498" w:rsidRPr="00105475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 ветеранов боевых действий;</w:t>
            </w:r>
          </w:p>
          <w:p w:rsidR="005A7498" w:rsidRPr="00170203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из малообеспеченных семей.</w:t>
            </w:r>
          </w:p>
          <w:p w:rsidR="005A7498" w:rsidRDefault="005A7498" w:rsidP="0074752C">
            <w:pPr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lastRenderedPageBreak/>
              <w:t>Прилагаемые документы:</w:t>
            </w:r>
          </w:p>
          <w:p w:rsidR="005A7498" w:rsidRDefault="005A7498" w:rsidP="0074752C"/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52525"/>
              </w:rPr>
              <w:t>копия документа, удостоверяющего личность заявителя;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sym w:font="Times New Roman" w:char="F0F0"/>
            </w:r>
            <w:r>
              <w:t xml:space="preserve"> к</w:t>
            </w:r>
            <w:r>
              <w:rPr>
                <w:color w:val="252525"/>
              </w:rPr>
              <w:t>опия документа, удостоверяющего личность ребенка;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52525"/>
              </w:rPr>
              <w:t xml:space="preserve">медицинская справка </w:t>
            </w:r>
            <w:r>
              <w:rPr>
                <w:lang w:eastAsia="en-US"/>
              </w:rPr>
              <w:t>на ребенка, отъезжающего в санаторный оздоровительный лагерь, по форме № 079/у;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  <w:color w:val="252525"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both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 xml:space="preserve">С порядком предоставления путевок </w:t>
            </w:r>
            <w:proofErr w:type="gramStart"/>
            <w:r>
              <w:rPr>
                <w:rFonts w:cs="Calibri"/>
                <w:color w:val="252525"/>
              </w:rPr>
              <w:t>ознакомлен</w:t>
            </w:r>
            <w:proofErr w:type="gramEnd"/>
            <w:r>
              <w:rPr>
                <w:rFonts w:cs="Calibri"/>
                <w:color w:val="252525"/>
              </w:rPr>
              <w:t xml:space="preserve"> (а).</w:t>
            </w:r>
          </w:p>
          <w:p w:rsidR="005A7498" w:rsidRPr="007A027D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D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представленных мною сведений подтверждаю.</w:t>
            </w:r>
          </w:p>
          <w:p w:rsidR="005A7498" w:rsidRDefault="005A7498" w:rsidP="0074752C">
            <w:pPr>
              <w:pStyle w:val="ConsPlusNonformat"/>
              <w:jc w:val="both"/>
              <w:rPr>
                <w:b/>
              </w:rPr>
            </w:pPr>
          </w:p>
        </w:tc>
      </w:tr>
      <w:tr w:rsidR="005A7498" w:rsidTr="005C7867">
        <w:trPr>
          <w:trHeight w:val="1110"/>
        </w:trPr>
        <w:tc>
          <w:tcPr>
            <w:tcW w:w="9781" w:type="dxa"/>
          </w:tcPr>
          <w:p w:rsidR="005A7498" w:rsidRDefault="005A7498" w:rsidP="007475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Уведомление</w:t>
            </w:r>
            <w:r>
              <w:t xml:space="preserve"> о предоставлении путевки или отказе в предоставлении путевки</w:t>
            </w:r>
            <w:r>
              <w:rPr>
                <w:rFonts w:cs="Calibri"/>
              </w:rPr>
              <w:t xml:space="preserve"> прошу выдать (направить):</w:t>
            </w:r>
          </w:p>
          <w:p w:rsidR="005A7498" w:rsidRDefault="005A7498" w:rsidP="0074752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в </w:t>
            </w:r>
            <w:r w:rsidR="005C7867" w:rsidRPr="005C7867">
              <w:rPr>
                <w:rFonts w:cs="Calibri"/>
                <w:u w:val="single"/>
              </w:rPr>
              <w:t>Комитете по делам молодежи, физической культуре и спорту</w:t>
            </w:r>
            <w:r w:rsidR="005C7867">
              <w:rPr>
                <w:rFonts w:cs="Calibri"/>
              </w:rPr>
              <w:t xml:space="preserve"> </w:t>
            </w:r>
            <w:r>
              <w:t xml:space="preserve"> при личной явке</w:t>
            </w:r>
          </w:p>
          <w:p w:rsidR="005A7498" w:rsidRPr="005C7867" w:rsidRDefault="005A7498" w:rsidP="005C7867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 xml:space="preserve">     </w:t>
            </w:r>
            <w:r w:rsidR="005C7867">
              <w:rPr>
                <w:rFonts w:cs="Calibri"/>
              </w:rPr>
              <w:t xml:space="preserve">                            </w:t>
            </w:r>
            <w:r>
              <w:rPr>
                <w:rFonts w:cs="Calibri"/>
              </w:rPr>
              <w:t xml:space="preserve"> </w:t>
            </w:r>
            <w:r w:rsidRPr="005C7867">
              <w:rPr>
                <w:rFonts w:cs="Calibri"/>
                <w:sz w:val="20"/>
                <w:szCs w:val="20"/>
              </w:rPr>
              <w:t>(указать наименование учреждения)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</w:t>
            </w:r>
            <w:r>
              <w:t>посредством почтовой связи по адресу: ___________________________________________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sym w:font="Times New Roman" w:char="F0F0"/>
            </w:r>
            <w:r>
              <w:t xml:space="preserve"> в форме электронного документа на адрес электронной почты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sym w:font="Times New Roman" w:char="F0F0"/>
            </w:r>
            <w:r>
              <w:t xml:space="preserve"> в  МФЦ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498" w:rsidRPr="007A027D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D">
              <w:rPr>
                <w:rFonts w:ascii="Times New Roman" w:hAnsi="Times New Roman" w:cs="Times New Roman"/>
                <w:sz w:val="24"/>
                <w:szCs w:val="24"/>
              </w:rPr>
              <w:t xml:space="preserve">    В случае отказа от путевки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обязуюсь уведомить письменно.</w:t>
            </w:r>
          </w:p>
          <w:p w:rsidR="005A7498" w:rsidRDefault="005A7498" w:rsidP="007475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A7498" w:rsidRPr="006534DE" w:rsidRDefault="005A7498" w:rsidP="0074752C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  <w:r w:rsidRPr="00653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498" w:rsidRPr="006534DE" w:rsidRDefault="005A7498" w:rsidP="00747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E2" w:rsidRPr="004B5CE2" w:rsidRDefault="005A7498" w:rsidP="004B5CE2">
            <w:r w:rsidRPr="006534DE">
              <w:t xml:space="preserve">    </w:t>
            </w:r>
            <w:r>
              <w:t xml:space="preserve">     </w:t>
            </w:r>
          </w:p>
          <w:p w:rsidR="004B5CE2" w:rsidRPr="004B5CE2" w:rsidRDefault="004B5CE2" w:rsidP="004B5CE2">
            <w:pPr>
              <w:ind w:firstLine="709"/>
              <w:jc w:val="both"/>
            </w:pPr>
            <w:proofErr w:type="gramStart"/>
            <w:r w:rsidRPr="004B5CE2">
              <w:t>В  соответствии  со  статьей 9 Федерального закона от 27 июля 2006 года №  152-ФЗ «О персональных данных» с целью организации отдыха моего ребенка в каникулярный период, даю  согласие  на  обработку моих персональных данных и персональных данных  моего ребенка,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</w:p>
          <w:p w:rsidR="004B5CE2" w:rsidRPr="004B5CE2" w:rsidRDefault="004B5CE2" w:rsidP="004B5CE2">
            <w:pPr>
              <w:ind w:firstLine="709"/>
              <w:jc w:val="both"/>
            </w:pPr>
            <w:r w:rsidRPr="004B5CE2">
              <w:t>Настоящее согласие действует со дня его подписания до дня отзыва в письменной форме.</w:t>
            </w:r>
          </w:p>
          <w:p w:rsidR="005A7498" w:rsidRDefault="005A7498" w:rsidP="0074752C">
            <w:pPr>
              <w:rPr>
                <w:b/>
              </w:rPr>
            </w:pPr>
            <w:bookmarkStart w:id="0" w:name="_GoBack"/>
            <w:bookmarkEnd w:id="0"/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rPr>
                <w:b/>
              </w:rPr>
            </w:pPr>
            <w:r>
              <w:t>Дата _____________    Подпись ______________    Расшифровка подписи _______________</w:t>
            </w:r>
          </w:p>
        </w:tc>
      </w:tr>
      <w:tr w:rsidR="005A7498" w:rsidTr="0074752C">
        <w:tc>
          <w:tcPr>
            <w:tcW w:w="9781" w:type="dxa"/>
          </w:tcPr>
          <w:p w:rsidR="005A7498" w:rsidRDefault="005A7498" w:rsidP="0074752C">
            <w:pPr>
              <w:jc w:val="center"/>
              <w:rPr>
                <w:b/>
              </w:rPr>
            </w:pPr>
          </w:p>
        </w:tc>
      </w:tr>
    </w:tbl>
    <w:p w:rsidR="005A7498" w:rsidRDefault="005A7498" w:rsidP="005A7498">
      <w:pPr>
        <w:jc w:val="center"/>
        <w:rPr>
          <w:b/>
        </w:rPr>
      </w:pPr>
    </w:p>
    <w:p w:rsidR="005A7498" w:rsidRDefault="005A7498" w:rsidP="005A7498">
      <w:pPr>
        <w:jc w:val="center"/>
        <w:rPr>
          <w:b/>
        </w:rPr>
      </w:pPr>
    </w:p>
    <w:p w:rsidR="005A7498" w:rsidRPr="00170203" w:rsidRDefault="005A7498" w:rsidP="005A7498">
      <w:pPr>
        <w:jc w:val="center"/>
        <w:rPr>
          <w:b/>
        </w:rPr>
      </w:pPr>
      <w:r>
        <w:rPr>
          <w:b/>
        </w:rPr>
        <w:t>___________</w:t>
      </w:r>
    </w:p>
    <w:p w:rsidR="005A7498" w:rsidRDefault="005A7498" w:rsidP="005A7498">
      <w:pPr>
        <w:ind w:firstLine="720"/>
        <w:jc w:val="right"/>
      </w:pPr>
    </w:p>
    <w:p w:rsidR="005000CD" w:rsidRDefault="005000CD"/>
    <w:sectPr w:rsidR="005000CD" w:rsidSect="005636E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3B"/>
    <w:rsid w:val="000C2F3B"/>
    <w:rsid w:val="004B4D95"/>
    <w:rsid w:val="004B5CE2"/>
    <w:rsid w:val="005000CD"/>
    <w:rsid w:val="005636E4"/>
    <w:rsid w:val="005A7498"/>
    <w:rsid w:val="005C7867"/>
    <w:rsid w:val="009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3 Знак Знак"/>
    <w:basedOn w:val="a"/>
    <w:rsid w:val="005A7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3 Знак Знак"/>
    <w:basedOn w:val="a"/>
    <w:rsid w:val="005A7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Кавецкая Светлана Романовна</cp:lastModifiedBy>
  <cp:revision>8</cp:revision>
  <cp:lastPrinted>2019-04-09T04:02:00Z</cp:lastPrinted>
  <dcterms:created xsi:type="dcterms:W3CDTF">2018-02-05T10:19:00Z</dcterms:created>
  <dcterms:modified xsi:type="dcterms:W3CDTF">2019-04-09T04:03:00Z</dcterms:modified>
</cp:coreProperties>
</file>